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5" w:rsidRDefault="007F6E65" w:rsidP="007F6E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Center for the Study of the American South</w:t>
      </w:r>
    </w:p>
    <w:p w:rsidR="007F6E65" w:rsidRDefault="00434D1D" w:rsidP="007F6E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McColl </w:t>
      </w:r>
      <w:r w:rsidR="00667507">
        <w:rPr>
          <w:b/>
          <w:bCs/>
          <w:sz w:val="23"/>
          <w:szCs w:val="23"/>
        </w:rPr>
        <w:t>Early-Stage Dissertation Research</w:t>
      </w:r>
      <w:r>
        <w:rPr>
          <w:b/>
          <w:bCs/>
          <w:sz w:val="23"/>
          <w:szCs w:val="23"/>
        </w:rPr>
        <w:t xml:space="preserve"> Fellowship</w:t>
      </w:r>
    </w:p>
    <w:p w:rsidR="007F6E65" w:rsidRDefault="007F6E65" w:rsidP="007F6E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2013</w:t>
      </w:r>
      <w:r w:rsidR="00434D1D">
        <w:rPr>
          <w:b/>
          <w:bCs/>
          <w:sz w:val="23"/>
          <w:szCs w:val="23"/>
        </w:rPr>
        <w:t>-2014</w:t>
      </w:r>
      <w:r>
        <w:rPr>
          <w:b/>
          <w:bCs/>
          <w:sz w:val="23"/>
          <w:szCs w:val="23"/>
        </w:rPr>
        <w:t xml:space="preserve"> APPLICATION COVER SHEET</w:t>
      </w:r>
    </w:p>
    <w:p w:rsidR="007F6E65" w:rsidRPr="00671D4C" w:rsidRDefault="007F6E65" w:rsidP="007F6E65">
      <w:pPr>
        <w:pStyle w:val="Default"/>
        <w:jc w:val="center"/>
        <w:rPr>
          <w:bCs/>
          <w:i/>
          <w:sz w:val="23"/>
          <w:szCs w:val="23"/>
        </w:rPr>
      </w:pPr>
      <w:r w:rsidRPr="00671D4C">
        <w:rPr>
          <w:bCs/>
          <w:i/>
          <w:sz w:val="23"/>
          <w:szCs w:val="23"/>
        </w:rPr>
        <w:t>Application deadline: February 28, 2013</w:t>
      </w:r>
    </w:p>
    <w:p w:rsidR="007F6E65" w:rsidRDefault="007F6E65" w:rsidP="007F6E65">
      <w:pPr>
        <w:pStyle w:val="Default"/>
        <w:rPr>
          <w:sz w:val="23"/>
          <w:szCs w:val="23"/>
        </w:rPr>
      </w:pP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266899865"/>
          <w:placeholder>
            <w:docPart w:val="C8AC793E72EB4D5E9CE6A388873D5F73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E65">
        <w:rPr>
          <w:rFonts w:ascii="Times New Roman" w:hAnsi="Times New Roman" w:cs="Times New Roman"/>
        </w:rPr>
        <w:t xml:space="preserve"> </w:t>
      </w:r>
    </w:p>
    <w:p w:rsidR="00667507" w:rsidRDefault="00667507" w:rsidP="007F6E65">
      <w:pPr>
        <w:pStyle w:val="Default"/>
        <w:rPr>
          <w:rFonts w:ascii="Times New Roman" w:hAnsi="Times New Roman" w:cs="Times New Roman"/>
        </w:rPr>
      </w:pP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Telephone: </w:t>
      </w:r>
      <w:sdt>
        <w:sdtPr>
          <w:rPr>
            <w:rFonts w:ascii="Times New Roman" w:hAnsi="Times New Roman" w:cs="Times New Roman"/>
          </w:rPr>
          <w:id w:val="-1078598917"/>
          <w:placeholder>
            <w:docPart w:val="9ADFE0FCD69A41F0B45EDE351CB4643D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E65">
        <w:rPr>
          <w:rFonts w:ascii="Times New Roman" w:hAnsi="Times New Roman" w:cs="Times New Roman"/>
        </w:rPr>
        <w:t xml:space="preserve">   Email:  </w:t>
      </w:r>
      <w:sdt>
        <w:sdtPr>
          <w:rPr>
            <w:rFonts w:ascii="Times New Roman" w:hAnsi="Times New Roman" w:cs="Times New Roman"/>
          </w:rPr>
          <w:id w:val="2091194205"/>
          <w:placeholder>
            <w:docPart w:val="0E7B9343C31A479EABC60A6194F1D6CE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588"/>
      </w:tblGrid>
      <w:tr w:rsidR="007F6E65" w:rsidRPr="007F6E65" w:rsidTr="00AF4FBD">
        <w:tc>
          <w:tcPr>
            <w:tcW w:w="1908" w:type="dxa"/>
          </w:tcPr>
          <w:p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Campus Address: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:rsidR="007F6E65" w:rsidRPr="007F6E65" w:rsidRDefault="00D14668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028517087"/>
                <w:placeholder>
                  <w:docPart w:val="6DBEA706429649BF94C449275ABB991C"/>
                </w:placeholder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1</w:t>
                </w:r>
              </w:sdtContent>
            </w:sdt>
          </w:p>
          <w:p w:rsidR="007F6E65" w:rsidRPr="007F6E65" w:rsidRDefault="00D14668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809781297"/>
                <w:placeholder>
                  <w:docPart w:val="0E78269683184998959DC3BEF0F87F91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2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:rsidTr="00AF4FBD">
        <w:tc>
          <w:tcPr>
            <w:tcW w:w="1908" w:type="dxa"/>
          </w:tcPr>
          <w:p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:rsidR="007F6E65" w:rsidRPr="007F6E65" w:rsidRDefault="00D14668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49719016"/>
                <w:placeholder>
                  <w:docPart w:val="C5DB3DED3E0D430399DB5C3526D5FC7A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1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301111357"/>
                <w:placeholder>
                  <w:docPart w:val="E02B53BE01D64490BE58A4603F6E460F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2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210005226"/>
                <w:placeholder>
                  <w:docPart w:val="031DCEA4BD934072A8F63324DCCAC356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3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:rsidTr="00AF4FBD">
        <w:tc>
          <w:tcPr>
            <w:tcW w:w="1908" w:type="dxa"/>
          </w:tcPr>
          <w:p w:rsidR="007F6E65" w:rsidRPr="007F6E65" w:rsidRDefault="00434D1D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t xml:space="preserve"> Title:</w:t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:rsidR="007F6E65" w:rsidRPr="007F6E65" w:rsidRDefault="00D14668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9029767"/>
                <w:placeholder>
                  <w:docPart w:val="A2A0C0EAA0F24AFC91F640293F087F5B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:rsidTr="00AF4FBD">
        <w:tc>
          <w:tcPr>
            <w:tcW w:w="1908" w:type="dxa"/>
          </w:tcPr>
          <w:p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sdt>
          <w:sdtPr>
            <w:rPr>
              <w:rFonts w:ascii="Times New Roman" w:hAnsi="Times New Roman" w:cs="Times New Roman"/>
            </w:rPr>
            <w:id w:val="964078810"/>
            <w:placeholder>
              <w:docPart w:val="247EDCC0E51E4E76871FB8439CD0AFD3"/>
            </w:placeholder>
            <w:showingPlcHdr/>
          </w:sdtPr>
          <w:sdtEndPr/>
          <w:sdtContent>
            <w:tc>
              <w:tcPr>
                <w:tcW w:w="6588" w:type="dxa"/>
              </w:tcPr>
              <w:p w:rsidR="007F6E65" w:rsidRPr="007F6E65" w:rsidRDefault="007F6E65" w:rsidP="00AF4FBD">
                <w:pPr>
                  <w:pStyle w:val="Defaul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F6E65" w:rsidRPr="007F6E65" w:rsidTr="00AF4FBD">
        <w:tc>
          <w:tcPr>
            <w:tcW w:w="1908" w:type="dxa"/>
          </w:tcPr>
          <w:p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Advisor:</w:t>
            </w:r>
          </w:p>
        </w:tc>
        <w:sdt>
          <w:sdtPr>
            <w:rPr>
              <w:rFonts w:ascii="Times New Roman" w:hAnsi="Times New Roman" w:cs="Times New Roman"/>
            </w:rPr>
            <w:id w:val="1858930388"/>
            <w:placeholder>
              <w:docPart w:val="ACB9EEA1595B4A19A7FCB9E721252BB7"/>
            </w:placeholder>
            <w:showingPlcHdr/>
          </w:sdtPr>
          <w:sdtEndPr/>
          <w:sdtContent>
            <w:tc>
              <w:tcPr>
                <w:tcW w:w="6588" w:type="dxa"/>
              </w:tcPr>
              <w:p w:rsidR="007F6E65" w:rsidRPr="007F6E65" w:rsidRDefault="007F6E65" w:rsidP="00AF4FBD">
                <w:pPr>
                  <w:pStyle w:val="Defaul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7F6E65" w:rsidRPr="007F6E65" w:rsidRDefault="007F6E65" w:rsidP="007F6E65">
      <w:pPr>
        <w:pStyle w:val="Default"/>
        <w:rPr>
          <w:rFonts w:ascii="Times New Roman" w:hAnsi="Times New Roman" w:cs="Times New Roman"/>
          <w:i/>
        </w:rPr>
      </w:pPr>
    </w:p>
    <w:p w:rsidR="00667507" w:rsidRPr="007F6E65" w:rsidRDefault="00667507" w:rsidP="006675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Semester you plan to </w:t>
      </w:r>
      <w:r w:rsidR="00D14668">
        <w:rPr>
          <w:rFonts w:ascii="Times New Roman" w:hAnsi="Times New Roman" w:cs="Times New Roman"/>
        </w:rPr>
        <w:t>take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fellowship (fall or spring)</w:t>
      </w:r>
      <w:r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93846714"/>
          <w:placeholder>
            <w:docPart w:val="ADC51B6D390141579D39B8DAFA7FABD9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667507" w:rsidRDefault="00667507" w:rsidP="007F6E65">
      <w:pPr>
        <w:pStyle w:val="Default"/>
        <w:rPr>
          <w:rFonts w:ascii="Times New Roman" w:hAnsi="Times New Roman" w:cs="Times New Roman"/>
        </w:rPr>
      </w:pPr>
    </w:p>
    <w:p w:rsidR="00D14668" w:rsidRPr="007F6E65" w:rsidRDefault="00D14668" w:rsidP="00D146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completed your coursework, your oral and written preliminary exams, and had your dissertation prospectus approved? (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not, list anticipated dates)</w:t>
      </w:r>
      <w:r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02641938"/>
          <w:placeholder>
            <w:docPart w:val="A447C32D4B6641B1AE656D0C462F7DED"/>
          </w:placeholder>
          <w:showingPlcHdr/>
        </w:sdtPr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D14668" w:rsidRDefault="00D14668" w:rsidP="00D14668">
      <w:pPr>
        <w:pStyle w:val="Default"/>
        <w:rPr>
          <w:rFonts w:ascii="Times New Roman" w:hAnsi="Times New Roman" w:cs="Times New Roman"/>
        </w:rPr>
      </w:pPr>
    </w:p>
    <w:p w:rsidR="007F6E65" w:rsidRPr="007F6E65" w:rsidRDefault="007F6E65" w:rsidP="00D14668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Date of </w:t>
      </w:r>
      <w:r w:rsidR="00434D1D">
        <w:rPr>
          <w:rFonts w:ascii="Times New Roman" w:hAnsi="Times New Roman" w:cs="Times New Roman"/>
        </w:rPr>
        <w:t>Ph.D. Candidacy</w:t>
      </w:r>
      <w:r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67969354"/>
          <w:placeholder>
            <w:docPart w:val="287381C7B89241CCB106C87CF6667A44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667507" w:rsidRDefault="00667507" w:rsidP="007F6E65">
      <w:pPr>
        <w:pStyle w:val="Default"/>
        <w:rPr>
          <w:rFonts w:ascii="Times New Roman" w:hAnsi="Times New Roman" w:cs="Times New Roman"/>
        </w:rPr>
      </w:pPr>
    </w:p>
    <w:p w:rsidR="007F6E65" w:rsidRPr="007F6E65" w:rsidRDefault="00434D1D" w:rsidP="007F6E6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Anticipated D</w:t>
      </w:r>
      <w:r w:rsidR="007F6E65" w:rsidRPr="007F6E65">
        <w:rPr>
          <w:rFonts w:ascii="Times New Roman" w:hAnsi="Times New Roman" w:cs="Times New Roman"/>
        </w:rPr>
        <w:t xml:space="preserve">ate of </w:t>
      </w:r>
      <w:r w:rsidR="00D14668">
        <w:rPr>
          <w:rFonts w:ascii="Times New Roman" w:hAnsi="Times New Roman" w:cs="Times New Roman"/>
        </w:rPr>
        <w:t xml:space="preserve">Dissertation </w:t>
      </w:r>
      <w:r>
        <w:rPr>
          <w:rFonts w:ascii="Times New Roman" w:hAnsi="Times New Roman" w:cs="Times New Roman"/>
        </w:rPr>
        <w:t>Completion</w:t>
      </w:r>
      <w:r w:rsidR="007F6E65"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304774716"/>
          <w:placeholder>
            <w:docPart w:val="DCBFE0C9816A47AF954AB0E89E95AED8"/>
          </w:placeholder>
          <w:showingPlcHdr/>
        </w:sdtPr>
        <w:sdtEndPr/>
        <w:sdtContent>
          <w:r w:rsidR="007F6E65"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  <w:proofErr w:type="gramEnd"/>
        </w:sdtContent>
      </w:sdt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  <w:b/>
          <w:bCs/>
        </w:rPr>
      </w:pPr>
      <w:r w:rsidRPr="007F6E65">
        <w:rPr>
          <w:rFonts w:ascii="Times New Roman" w:hAnsi="Times New Roman" w:cs="Times New Roman"/>
          <w:b/>
          <w:bCs/>
        </w:rPr>
        <w:t xml:space="preserve">Submit an electronic copy (as a single PDF) of all application materials to </w:t>
      </w:r>
      <w:hyperlink r:id="rId5" w:history="1">
        <w:r w:rsidRPr="007F6E65">
          <w:rPr>
            <w:rStyle w:val="Hyperlink"/>
            <w:rFonts w:ascii="Times New Roman" w:hAnsi="Times New Roman" w:cs="Times New Roman"/>
            <w:b/>
            <w:bCs/>
            <w:i/>
          </w:rPr>
          <w:t>csas@unc.edu</w:t>
        </w:r>
      </w:hyperlink>
      <w:r w:rsidRPr="007F6E65">
        <w:rPr>
          <w:rFonts w:ascii="Times New Roman" w:hAnsi="Times New Roman" w:cs="Times New Roman"/>
          <w:b/>
          <w:bCs/>
        </w:rPr>
        <w:t xml:space="preserve"> </w:t>
      </w: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  <w:b/>
          <w:bCs/>
          <w:i/>
        </w:rPr>
      </w:pPr>
      <w:r w:rsidRPr="007F6E65">
        <w:rPr>
          <w:rFonts w:ascii="Times New Roman" w:hAnsi="Times New Roman" w:cs="Times New Roman"/>
          <w:b/>
          <w:bCs/>
          <w:i/>
        </w:rPr>
        <w:t xml:space="preserve">     </w:t>
      </w:r>
      <w:proofErr w:type="gramStart"/>
      <w:r w:rsidRPr="007F6E65">
        <w:rPr>
          <w:rFonts w:ascii="Times New Roman" w:hAnsi="Times New Roman" w:cs="Times New Roman"/>
          <w:b/>
          <w:bCs/>
          <w:i/>
        </w:rPr>
        <w:t>and</w:t>
      </w:r>
      <w:proofErr w:type="gramEnd"/>
    </w:p>
    <w:p w:rsidR="007F6E65" w:rsidRPr="007F6E65" w:rsidRDefault="007F6E65" w:rsidP="007F6E65">
      <w:pPr>
        <w:pStyle w:val="Default"/>
        <w:rPr>
          <w:rFonts w:ascii="Times New Roman" w:hAnsi="Times New Roman" w:cs="Times New Roman"/>
          <w:b/>
        </w:rPr>
      </w:pPr>
      <w:r w:rsidRPr="007F6E65">
        <w:rPr>
          <w:rFonts w:ascii="Times New Roman" w:hAnsi="Times New Roman" w:cs="Times New Roman"/>
          <w:b/>
          <w:bCs/>
        </w:rPr>
        <w:t xml:space="preserve">Mail or deliver three paper copies of your application to: </w:t>
      </w:r>
    </w:p>
    <w:p w:rsidR="007F6E65" w:rsidRPr="007F6E65" w:rsidRDefault="00434D1D" w:rsidP="007F6E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McColl Dissertation Year Fellowship</w:t>
      </w: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  <w:bCs/>
        </w:rPr>
        <w:t xml:space="preserve">Center for the Study of the American South </w:t>
      </w:r>
    </w:p>
    <w:p w:rsidR="007F6E65" w:rsidRPr="007F6E65" w:rsidRDefault="007F6E65" w:rsidP="007F6E65">
      <w:pPr>
        <w:rPr>
          <w:szCs w:val="24"/>
        </w:rPr>
      </w:pPr>
      <w:r w:rsidRPr="007F6E65">
        <w:rPr>
          <w:szCs w:val="24"/>
        </w:rPr>
        <w:t>410 E. Franklin Street</w:t>
      </w:r>
    </w:p>
    <w:p w:rsidR="007F6E65" w:rsidRPr="007F6E65" w:rsidRDefault="007F6E65" w:rsidP="007F6E65">
      <w:pPr>
        <w:rPr>
          <w:szCs w:val="24"/>
        </w:rPr>
      </w:pPr>
      <w:r w:rsidRPr="007F6E65">
        <w:rPr>
          <w:szCs w:val="24"/>
        </w:rPr>
        <w:t>CB #9127</w:t>
      </w:r>
    </w:p>
    <w:p w:rsidR="007F6E65" w:rsidRPr="007F6E65" w:rsidRDefault="007F6E65" w:rsidP="007F6E65">
      <w:pPr>
        <w:rPr>
          <w:szCs w:val="24"/>
        </w:rPr>
      </w:pPr>
      <w:r w:rsidRPr="007F6E65">
        <w:rPr>
          <w:szCs w:val="24"/>
        </w:rPr>
        <w:t>UNC Chapel Hill</w:t>
      </w:r>
    </w:p>
    <w:p w:rsidR="007F6E65" w:rsidRPr="007F6E65" w:rsidRDefault="007F6E65" w:rsidP="007F6E65">
      <w:pPr>
        <w:rPr>
          <w:szCs w:val="24"/>
        </w:rPr>
      </w:pPr>
      <w:r w:rsidRPr="007F6E65">
        <w:rPr>
          <w:szCs w:val="24"/>
        </w:rPr>
        <w:t>Chapel Hill, NC 27599-9127</w:t>
      </w:r>
    </w:p>
    <w:p w:rsidR="00305AFF" w:rsidRDefault="00305AFF"/>
    <w:sectPr w:rsidR="0030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65"/>
    <w:rsid w:val="00305AFF"/>
    <w:rsid w:val="00434D1D"/>
    <w:rsid w:val="004668CB"/>
    <w:rsid w:val="0050329F"/>
    <w:rsid w:val="00651953"/>
    <w:rsid w:val="00667507"/>
    <w:rsid w:val="007303CA"/>
    <w:rsid w:val="007F6E65"/>
    <w:rsid w:val="00A576AB"/>
    <w:rsid w:val="00CC6EEB"/>
    <w:rsid w:val="00D1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5"/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65"/>
    <w:rPr>
      <w:color w:val="0000FF"/>
      <w:u w:val="single"/>
    </w:rPr>
  </w:style>
  <w:style w:type="paragraph" w:customStyle="1" w:styleId="Default">
    <w:name w:val="Default"/>
    <w:rsid w:val="007F6E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unhideWhenUsed/>
    <w:rsid w:val="007F6E65"/>
    <w:rPr>
      <w:color w:val="808080"/>
    </w:rPr>
  </w:style>
  <w:style w:type="table" w:styleId="TableGrid">
    <w:name w:val="Table Grid"/>
    <w:basedOn w:val="TableNormal"/>
    <w:uiPriority w:val="59"/>
    <w:rsid w:val="007F6E65"/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5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5"/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65"/>
    <w:rPr>
      <w:color w:val="0000FF"/>
      <w:u w:val="single"/>
    </w:rPr>
  </w:style>
  <w:style w:type="paragraph" w:customStyle="1" w:styleId="Default">
    <w:name w:val="Default"/>
    <w:rsid w:val="007F6E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unhideWhenUsed/>
    <w:rsid w:val="007F6E65"/>
    <w:rPr>
      <w:color w:val="808080"/>
    </w:rPr>
  </w:style>
  <w:style w:type="table" w:styleId="TableGrid">
    <w:name w:val="Table Grid"/>
    <w:basedOn w:val="TableNormal"/>
    <w:uiPriority w:val="59"/>
    <w:rsid w:val="007F6E65"/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5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s@unc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C793E72EB4D5E9CE6A388873D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5028-2941-4B82-9D9B-146416C7E7C8}"/>
      </w:docPartPr>
      <w:docPartBody>
        <w:p w:rsidR="00410D3A" w:rsidRDefault="00CD01ED" w:rsidP="00CD01ED">
          <w:pPr>
            <w:pStyle w:val="C8AC793E72EB4D5E9CE6A388873D5F73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9ADFE0FCD69A41F0B45EDE351CB4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0DB1-6F17-421A-960E-F77B0B0C74CE}"/>
      </w:docPartPr>
      <w:docPartBody>
        <w:p w:rsidR="00410D3A" w:rsidRDefault="00CD01ED" w:rsidP="00CD01ED">
          <w:pPr>
            <w:pStyle w:val="9ADFE0FCD69A41F0B45EDE351CB4643D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0E7B9343C31A479EABC60A6194F1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2714-3701-497D-937F-CB8C9D7D1794}"/>
      </w:docPartPr>
      <w:docPartBody>
        <w:p w:rsidR="00410D3A" w:rsidRDefault="00CD01ED" w:rsidP="00CD01ED">
          <w:pPr>
            <w:pStyle w:val="0E7B9343C31A479EABC60A6194F1D6CE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6DBEA706429649BF94C449275ABB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8002-0E38-48B4-9B8B-0A04ADEBFBE8}"/>
      </w:docPartPr>
      <w:docPartBody>
        <w:p w:rsidR="00410D3A" w:rsidRDefault="00CD01ED" w:rsidP="00CD01ED">
          <w:pPr>
            <w:pStyle w:val="6DBEA706429649BF94C449275ABB991C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0E78269683184998959DC3BEF0F8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BE2E-C0B9-47D2-8BB7-E4EE0144E84C}"/>
      </w:docPartPr>
      <w:docPartBody>
        <w:p w:rsidR="00410D3A" w:rsidRDefault="00CD01ED" w:rsidP="00CD01ED">
          <w:pPr>
            <w:pStyle w:val="0E78269683184998959DC3BEF0F87F91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DB3DED3E0D430399DB5C3526D5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B770-5F9E-4AD0-8B6D-0B02DE4CDFEB}"/>
      </w:docPartPr>
      <w:docPartBody>
        <w:p w:rsidR="00410D3A" w:rsidRDefault="00CD01ED" w:rsidP="00CD01ED">
          <w:pPr>
            <w:pStyle w:val="C5DB3DED3E0D430399DB5C3526D5FC7A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E02B53BE01D64490BE58A4603F6E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A537-925E-4C3C-AC9E-308592F5304E}"/>
      </w:docPartPr>
      <w:docPartBody>
        <w:p w:rsidR="00410D3A" w:rsidRDefault="00CD01ED" w:rsidP="00CD01ED">
          <w:pPr>
            <w:pStyle w:val="E02B53BE01D64490BE58A4603F6E460F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031DCEA4BD934072A8F63324DCCA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820F-6E63-441F-98C3-17D5B5428B73}"/>
      </w:docPartPr>
      <w:docPartBody>
        <w:p w:rsidR="00410D3A" w:rsidRDefault="00CD01ED" w:rsidP="00CD01ED">
          <w:pPr>
            <w:pStyle w:val="031DCEA4BD934072A8F63324DCCAC356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A2A0C0EAA0F24AFC91F640293F0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B367-483B-49A5-A82E-5FB0B04EFD97}"/>
      </w:docPartPr>
      <w:docPartBody>
        <w:p w:rsidR="00410D3A" w:rsidRDefault="00CD01ED" w:rsidP="00CD01ED">
          <w:pPr>
            <w:pStyle w:val="A2A0C0EAA0F24AFC91F640293F087F5B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247EDCC0E51E4E76871FB8439CD0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9360-CD33-4F78-8075-E4D24FFF2BC5}"/>
      </w:docPartPr>
      <w:docPartBody>
        <w:p w:rsidR="00410D3A" w:rsidRDefault="00CD01ED" w:rsidP="00CD01ED">
          <w:pPr>
            <w:pStyle w:val="247EDCC0E51E4E76871FB8439CD0AFD3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ACB9EEA1595B4A19A7FCB9E72125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0D27-5BC5-4035-B94D-21CBEE031C27}"/>
      </w:docPartPr>
      <w:docPartBody>
        <w:p w:rsidR="00410D3A" w:rsidRDefault="00CD01ED" w:rsidP="00CD01ED">
          <w:pPr>
            <w:pStyle w:val="ACB9EEA1595B4A19A7FCB9E721252BB7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287381C7B89241CCB106C87CF666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895B-A19E-44C5-B0A8-519A96482283}"/>
      </w:docPartPr>
      <w:docPartBody>
        <w:p w:rsidR="00410D3A" w:rsidRDefault="00CD01ED" w:rsidP="00CD01ED">
          <w:pPr>
            <w:pStyle w:val="287381C7B89241CCB106C87CF6667A44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DCBFE0C9816A47AF954AB0E89E95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FCBD-57CE-4059-951A-C1BE64A2CF39}"/>
      </w:docPartPr>
      <w:docPartBody>
        <w:p w:rsidR="00410D3A" w:rsidRDefault="00CD01ED" w:rsidP="00CD01ED">
          <w:pPr>
            <w:pStyle w:val="DCBFE0C9816A47AF954AB0E89E95AED8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ADC51B6D390141579D39B8DAFA7F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E329-4A29-4DBA-80FD-54F9DBEB869B}"/>
      </w:docPartPr>
      <w:docPartBody>
        <w:p w:rsidR="00C26EAB" w:rsidRDefault="00CB0124" w:rsidP="00CB0124">
          <w:pPr>
            <w:pStyle w:val="ADC51B6D390141579D39B8DAFA7FABD9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A447C32D4B6641B1AE656D0C462F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3A63-2142-46D0-A5EC-482E6957322B}"/>
      </w:docPartPr>
      <w:docPartBody>
        <w:p w:rsidR="00000000" w:rsidRDefault="00C26EAB" w:rsidP="00C26EAB">
          <w:pPr>
            <w:pStyle w:val="A447C32D4B6641B1AE656D0C462F7DED"/>
          </w:pPr>
          <w:r w:rsidRPr="00B50E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ED"/>
    <w:rsid w:val="00410D3A"/>
    <w:rsid w:val="0046264F"/>
    <w:rsid w:val="00BB67AF"/>
    <w:rsid w:val="00C26EAB"/>
    <w:rsid w:val="00CB0124"/>
    <w:rsid w:val="00CD01ED"/>
    <w:rsid w:val="00D04FD6"/>
    <w:rsid w:val="00D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26EAB"/>
    <w:rPr>
      <w:color w:val="808080"/>
    </w:rPr>
  </w:style>
  <w:style w:type="paragraph" w:customStyle="1" w:styleId="C8AC793E72EB4D5E9CE6A388873D5F73">
    <w:name w:val="C8AC793E72EB4D5E9CE6A388873D5F73"/>
    <w:rsid w:val="00CD01ED"/>
  </w:style>
  <w:style w:type="paragraph" w:customStyle="1" w:styleId="9ADFE0FCD69A41F0B45EDE351CB4643D">
    <w:name w:val="9ADFE0FCD69A41F0B45EDE351CB4643D"/>
    <w:rsid w:val="00CD01ED"/>
  </w:style>
  <w:style w:type="paragraph" w:customStyle="1" w:styleId="0E7B9343C31A479EABC60A6194F1D6CE">
    <w:name w:val="0E7B9343C31A479EABC60A6194F1D6CE"/>
    <w:rsid w:val="00CD01ED"/>
  </w:style>
  <w:style w:type="paragraph" w:customStyle="1" w:styleId="6DBEA706429649BF94C449275ABB991C">
    <w:name w:val="6DBEA706429649BF94C449275ABB991C"/>
    <w:rsid w:val="00CD01ED"/>
  </w:style>
  <w:style w:type="paragraph" w:customStyle="1" w:styleId="0E78269683184998959DC3BEF0F87F91">
    <w:name w:val="0E78269683184998959DC3BEF0F87F91"/>
    <w:rsid w:val="00CD01ED"/>
  </w:style>
  <w:style w:type="paragraph" w:customStyle="1" w:styleId="C5DB3DED3E0D430399DB5C3526D5FC7A">
    <w:name w:val="C5DB3DED3E0D430399DB5C3526D5FC7A"/>
    <w:rsid w:val="00CD01ED"/>
  </w:style>
  <w:style w:type="paragraph" w:customStyle="1" w:styleId="E02B53BE01D64490BE58A4603F6E460F">
    <w:name w:val="E02B53BE01D64490BE58A4603F6E460F"/>
    <w:rsid w:val="00CD01ED"/>
  </w:style>
  <w:style w:type="paragraph" w:customStyle="1" w:styleId="031DCEA4BD934072A8F63324DCCAC356">
    <w:name w:val="031DCEA4BD934072A8F63324DCCAC356"/>
    <w:rsid w:val="00CD01ED"/>
  </w:style>
  <w:style w:type="paragraph" w:customStyle="1" w:styleId="A2A0C0EAA0F24AFC91F640293F087F5B">
    <w:name w:val="A2A0C0EAA0F24AFC91F640293F087F5B"/>
    <w:rsid w:val="00CD01ED"/>
  </w:style>
  <w:style w:type="paragraph" w:customStyle="1" w:styleId="247EDCC0E51E4E76871FB8439CD0AFD3">
    <w:name w:val="247EDCC0E51E4E76871FB8439CD0AFD3"/>
    <w:rsid w:val="00CD01ED"/>
  </w:style>
  <w:style w:type="paragraph" w:customStyle="1" w:styleId="ACB9EEA1595B4A19A7FCB9E721252BB7">
    <w:name w:val="ACB9EEA1595B4A19A7FCB9E721252BB7"/>
    <w:rsid w:val="00CD01ED"/>
  </w:style>
  <w:style w:type="paragraph" w:customStyle="1" w:styleId="287381C7B89241CCB106C87CF6667A44">
    <w:name w:val="287381C7B89241CCB106C87CF6667A44"/>
    <w:rsid w:val="00CD01ED"/>
  </w:style>
  <w:style w:type="paragraph" w:customStyle="1" w:styleId="1D353E18447E4F98BA5A643FA9543A80">
    <w:name w:val="1D353E18447E4F98BA5A643FA9543A80"/>
    <w:rsid w:val="00CD01ED"/>
  </w:style>
  <w:style w:type="paragraph" w:customStyle="1" w:styleId="DCBFE0C9816A47AF954AB0E89E95AED8">
    <w:name w:val="DCBFE0C9816A47AF954AB0E89E95AED8"/>
    <w:rsid w:val="00CD01ED"/>
  </w:style>
  <w:style w:type="paragraph" w:customStyle="1" w:styleId="BA2C1A5A0F2E4DA5B9E2D1127A14922A">
    <w:name w:val="BA2C1A5A0F2E4DA5B9E2D1127A14922A"/>
    <w:rsid w:val="00CB0124"/>
  </w:style>
  <w:style w:type="paragraph" w:customStyle="1" w:styleId="ADC51B6D390141579D39B8DAFA7FABD9">
    <w:name w:val="ADC51B6D390141579D39B8DAFA7FABD9"/>
    <w:rsid w:val="00CB0124"/>
  </w:style>
  <w:style w:type="paragraph" w:customStyle="1" w:styleId="A447C32D4B6641B1AE656D0C462F7DED">
    <w:name w:val="A447C32D4B6641B1AE656D0C462F7DED"/>
    <w:rsid w:val="00C26E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26EAB"/>
    <w:rPr>
      <w:color w:val="808080"/>
    </w:rPr>
  </w:style>
  <w:style w:type="paragraph" w:customStyle="1" w:styleId="C8AC793E72EB4D5E9CE6A388873D5F73">
    <w:name w:val="C8AC793E72EB4D5E9CE6A388873D5F73"/>
    <w:rsid w:val="00CD01ED"/>
  </w:style>
  <w:style w:type="paragraph" w:customStyle="1" w:styleId="9ADFE0FCD69A41F0B45EDE351CB4643D">
    <w:name w:val="9ADFE0FCD69A41F0B45EDE351CB4643D"/>
    <w:rsid w:val="00CD01ED"/>
  </w:style>
  <w:style w:type="paragraph" w:customStyle="1" w:styleId="0E7B9343C31A479EABC60A6194F1D6CE">
    <w:name w:val="0E7B9343C31A479EABC60A6194F1D6CE"/>
    <w:rsid w:val="00CD01ED"/>
  </w:style>
  <w:style w:type="paragraph" w:customStyle="1" w:styleId="6DBEA706429649BF94C449275ABB991C">
    <w:name w:val="6DBEA706429649BF94C449275ABB991C"/>
    <w:rsid w:val="00CD01ED"/>
  </w:style>
  <w:style w:type="paragraph" w:customStyle="1" w:styleId="0E78269683184998959DC3BEF0F87F91">
    <w:name w:val="0E78269683184998959DC3BEF0F87F91"/>
    <w:rsid w:val="00CD01ED"/>
  </w:style>
  <w:style w:type="paragraph" w:customStyle="1" w:styleId="C5DB3DED3E0D430399DB5C3526D5FC7A">
    <w:name w:val="C5DB3DED3E0D430399DB5C3526D5FC7A"/>
    <w:rsid w:val="00CD01ED"/>
  </w:style>
  <w:style w:type="paragraph" w:customStyle="1" w:styleId="E02B53BE01D64490BE58A4603F6E460F">
    <w:name w:val="E02B53BE01D64490BE58A4603F6E460F"/>
    <w:rsid w:val="00CD01ED"/>
  </w:style>
  <w:style w:type="paragraph" w:customStyle="1" w:styleId="031DCEA4BD934072A8F63324DCCAC356">
    <w:name w:val="031DCEA4BD934072A8F63324DCCAC356"/>
    <w:rsid w:val="00CD01ED"/>
  </w:style>
  <w:style w:type="paragraph" w:customStyle="1" w:styleId="A2A0C0EAA0F24AFC91F640293F087F5B">
    <w:name w:val="A2A0C0EAA0F24AFC91F640293F087F5B"/>
    <w:rsid w:val="00CD01ED"/>
  </w:style>
  <w:style w:type="paragraph" w:customStyle="1" w:styleId="247EDCC0E51E4E76871FB8439CD0AFD3">
    <w:name w:val="247EDCC0E51E4E76871FB8439CD0AFD3"/>
    <w:rsid w:val="00CD01ED"/>
  </w:style>
  <w:style w:type="paragraph" w:customStyle="1" w:styleId="ACB9EEA1595B4A19A7FCB9E721252BB7">
    <w:name w:val="ACB9EEA1595B4A19A7FCB9E721252BB7"/>
    <w:rsid w:val="00CD01ED"/>
  </w:style>
  <w:style w:type="paragraph" w:customStyle="1" w:styleId="287381C7B89241CCB106C87CF6667A44">
    <w:name w:val="287381C7B89241CCB106C87CF6667A44"/>
    <w:rsid w:val="00CD01ED"/>
  </w:style>
  <w:style w:type="paragraph" w:customStyle="1" w:styleId="1D353E18447E4F98BA5A643FA9543A80">
    <w:name w:val="1D353E18447E4F98BA5A643FA9543A80"/>
    <w:rsid w:val="00CD01ED"/>
  </w:style>
  <w:style w:type="paragraph" w:customStyle="1" w:styleId="DCBFE0C9816A47AF954AB0E89E95AED8">
    <w:name w:val="DCBFE0C9816A47AF954AB0E89E95AED8"/>
    <w:rsid w:val="00CD01ED"/>
  </w:style>
  <w:style w:type="paragraph" w:customStyle="1" w:styleId="BA2C1A5A0F2E4DA5B9E2D1127A14922A">
    <w:name w:val="BA2C1A5A0F2E4DA5B9E2D1127A14922A"/>
    <w:rsid w:val="00CB0124"/>
  </w:style>
  <w:style w:type="paragraph" w:customStyle="1" w:styleId="ADC51B6D390141579D39B8DAFA7FABD9">
    <w:name w:val="ADC51B6D390141579D39B8DAFA7FABD9"/>
    <w:rsid w:val="00CB0124"/>
  </w:style>
  <w:style w:type="paragraph" w:customStyle="1" w:styleId="A447C32D4B6641B1AE656D0C462F7DED">
    <w:name w:val="A447C32D4B6641B1AE656D0C462F7DED"/>
    <w:rsid w:val="00C26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4</cp:revision>
  <dcterms:created xsi:type="dcterms:W3CDTF">2013-01-21T04:06:00Z</dcterms:created>
  <dcterms:modified xsi:type="dcterms:W3CDTF">2013-01-21T04:35:00Z</dcterms:modified>
</cp:coreProperties>
</file>